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86" w:rsidRDefault="004719E6" w:rsidP="004719E6">
      <w:pPr>
        <w:jc w:val="center"/>
      </w:pPr>
      <w:r>
        <w:rPr>
          <w:noProof/>
          <w:lang w:eastAsia="en-GB"/>
        </w:rPr>
        <w:drawing>
          <wp:inline distT="0" distB="0" distL="0" distR="0">
            <wp:extent cx="2062748" cy="1204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seeds final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2954" cy="1204723"/>
                    </a:xfrm>
                    <a:prstGeom prst="rect">
                      <a:avLst/>
                    </a:prstGeom>
                  </pic:spPr>
                </pic:pic>
              </a:graphicData>
            </a:graphic>
          </wp:inline>
        </w:drawing>
      </w:r>
    </w:p>
    <w:p w:rsidR="004719E6" w:rsidRPr="00A34BE9" w:rsidRDefault="004719E6" w:rsidP="004719E6">
      <w:pPr>
        <w:jc w:val="center"/>
        <w:rPr>
          <w:b/>
          <w:sz w:val="32"/>
          <w:szCs w:val="32"/>
        </w:rPr>
      </w:pPr>
      <w:r w:rsidRPr="00A34BE9">
        <w:rPr>
          <w:b/>
          <w:sz w:val="32"/>
          <w:szCs w:val="32"/>
        </w:rPr>
        <w:t xml:space="preserve">Form to express interest in becoming a </w:t>
      </w:r>
    </w:p>
    <w:p w:rsidR="004719E6" w:rsidRPr="00A34BE9" w:rsidRDefault="004719E6" w:rsidP="004719E6">
      <w:pPr>
        <w:jc w:val="center"/>
        <w:rPr>
          <w:b/>
          <w:sz w:val="32"/>
          <w:szCs w:val="32"/>
        </w:rPr>
      </w:pPr>
      <w:r w:rsidRPr="00A34BE9">
        <w:rPr>
          <w:b/>
          <w:sz w:val="32"/>
          <w:szCs w:val="32"/>
        </w:rPr>
        <w:t>South Seeds sessional community garden worker</w:t>
      </w:r>
    </w:p>
    <w:p w:rsidR="00A34BE9" w:rsidRDefault="00A34BE9" w:rsidP="004719E6">
      <w:pPr>
        <w:jc w:val="center"/>
      </w:pPr>
    </w:p>
    <w:p w:rsidR="004719E6" w:rsidRDefault="004719E6">
      <w:r>
        <w:t xml:space="preserve">Please complete all sections of the form and email it to </w:t>
      </w:r>
      <w:hyperlink r:id="rId6" w:history="1">
        <w:r w:rsidRPr="00B11405">
          <w:rPr>
            <w:rStyle w:val="Hyperlink"/>
          </w:rPr>
          <w:t>lucy@southseeds.org</w:t>
        </w:r>
      </w:hyperlink>
      <w:r>
        <w:t xml:space="preserve"> by </w:t>
      </w:r>
      <w:r w:rsidR="00A34BE9">
        <w:t xml:space="preserve">close of business on </w:t>
      </w:r>
      <w:r>
        <w:t>26 April 2018</w:t>
      </w:r>
      <w:r w:rsidR="00A34BE9">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2"/>
        <w:gridCol w:w="6440"/>
      </w:tblGrid>
      <w:tr w:rsidR="004719E6" w:rsidTr="004719E6">
        <w:tc>
          <w:tcPr>
            <w:tcW w:w="2802" w:type="dxa"/>
          </w:tcPr>
          <w:p w:rsidR="004719E6" w:rsidRDefault="004719E6" w:rsidP="004719E6">
            <w:r>
              <w:t>Your name</w:t>
            </w:r>
          </w:p>
          <w:p w:rsidR="004719E6" w:rsidRDefault="004719E6"/>
        </w:tc>
        <w:tc>
          <w:tcPr>
            <w:tcW w:w="6440" w:type="dxa"/>
          </w:tcPr>
          <w:p w:rsidR="004719E6" w:rsidRDefault="004719E6"/>
        </w:tc>
      </w:tr>
      <w:tr w:rsidR="004719E6" w:rsidTr="004719E6">
        <w:tc>
          <w:tcPr>
            <w:tcW w:w="2802" w:type="dxa"/>
          </w:tcPr>
          <w:p w:rsidR="004719E6" w:rsidRDefault="004719E6">
            <w:r>
              <w:t>Your address</w:t>
            </w:r>
          </w:p>
          <w:p w:rsidR="004719E6" w:rsidRDefault="004719E6"/>
        </w:tc>
        <w:tc>
          <w:tcPr>
            <w:tcW w:w="6440" w:type="dxa"/>
          </w:tcPr>
          <w:p w:rsidR="004719E6" w:rsidRDefault="004719E6"/>
        </w:tc>
      </w:tr>
      <w:tr w:rsidR="004719E6" w:rsidTr="004719E6">
        <w:tc>
          <w:tcPr>
            <w:tcW w:w="2802" w:type="dxa"/>
          </w:tcPr>
          <w:p w:rsidR="004719E6" w:rsidRDefault="004719E6">
            <w:r>
              <w:t>Contact number</w:t>
            </w:r>
          </w:p>
          <w:p w:rsidR="004719E6" w:rsidRDefault="004719E6"/>
        </w:tc>
        <w:tc>
          <w:tcPr>
            <w:tcW w:w="6440" w:type="dxa"/>
          </w:tcPr>
          <w:p w:rsidR="004719E6" w:rsidRDefault="004719E6"/>
        </w:tc>
      </w:tr>
      <w:tr w:rsidR="004719E6" w:rsidTr="004719E6">
        <w:tc>
          <w:tcPr>
            <w:tcW w:w="2802" w:type="dxa"/>
          </w:tcPr>
          <w:p w:rsidR="004719E6" w:rsidRDefault="004719E6">
            <w:r>
              <w:t>Email</w:t>
            </w:r>
          </w:p>
          <w:p w:rsidR="004719E6" w:rsidRDefault="004719E6"/>
        </w:tc>
        <w:tc>
          <w:tcPr>
            <w:tcW w:w="6440" w:type="dxa"/>
          </w:tcPr>
          <w:p w:rsidR="004719E6" w:rsidRDefault="004719E6"/>
        </w:tc>
      </w:tr>
      <w:tr w:rsidR="004719E6" w:rsidTr="004719E6">
        <w:tc>
          <w:tcPr>
            <w:tcW w:w="2802" w:type="dxa"/>
          </w:tcPr>
          <w:p w:rsidR="004719E6" w:rsidRDefault="004719E6">
            <w:r>
              <w:t>What are you currently doing?</w:t>
            </w:r>
          </w:p>
          <w:p w:rsidR="004719E6" w:rsidRDefault="00A34BE9">
            <w:r>
              <w:t>(400 words max)</w:t>
            </w:r>
          </w:p>
          <w:p w:rsidR="00A34BE9" w:rsidRDefault="00A34BE9"/>
        </w:tc>
        <w:tc>
          <w:tcPr>
            <w:tcW w:w="6440" w:type="dxa"/>
          </w:tcPr>
          <w:p w:rsidR="004719E6" w:rsidRDefault="004719E6"/>
        </w:tc>
      </w:tr>
      <w:tr w:rsidR="004719E6" w:rsidTr="004719E6">
        <w:tc>
          <w:tcPr>
            <w:tcW w:w="2802" w:type="dxa"/>
          </w:tcPr>
          <w:p w:rsidR="00A34BE9" w:rsidRDefault="004719E6">
            <w:r>
              <w:t>What is your experience of gardening or growing food?</w:t>
            </w:r>
          </w:p>
          <w:p w:rsidR="004719E6" w:rsidRDefault="00A34BE9">
            <w:r>
              <w:t>(400 words max)</w:t>
            </w:r>
            <w:r w:rsidR="004719E6">
              <w:t xml:space="preserve"> </w:t>
            </w:r>
          </w:p>
          <w:p w:rsidR="004719E6" w:rsidRDefault="004719E6"/>
        </w:tc>
        <w:tc>
          <w:tcPr>
            <w:tcW w:w="6440" w:type="dxa"/>
          </w:tcPr>
          <w:p w:rsidR="004719E6" w:rsidRDefault="004719E6"/>
        </w:tc>
      </w:tr>
      <w:tr w:rsidR="004719E6" w:rsidTr="004719E6">
        <w:tc>
          <w:tcPr>
            <w:tcW w:w="2802" w:type="dxa"/>
          </w:tcPr>
          <w:p w:rsidR="004719E6" w:rsidRDefault="004719E6">
            <w:r>
              <w:t>What is your experience of working with people?</w:t>
            </w:r>
          </w:p>
          <w:p w:rsidR="00A34BE9" w:rsidRDefault="00A34BE9">
            <w:r>
              <w:t>(400 words max)</w:t>
            </w:r>
          </w:p>
          <w:p w:rsidR="004719E6" w:rsidRDefault="004719E6"/>
        </w:tc>
        <w:tc>
          <w:tcPr>
            <w:tcW w:w="6440" w:type="dxa"/>
          </w:tcPr>
          <w:p w:rsidR="004719E6" w:rsidRDefault="004719E6"/>
        </w:tc>
      </w:tr>
      <w:tr w:rsidR="004719E6" w:rsidTr="004719E6">
        <w:tc>
          <w:tcPr>
            <w:tcW w:w="2802" w:type="dxa"/>
          </w:tcPr>
          <w:p w:rsidR="004719E6" w:rsidRDefault="004719E6" w:rsidP="00A34BE9">
            <w:r>
              <w:t xml:space="preserve">Give us </w:t>
            </w:r>
            <w:r w:rsidR="00A34BE9">
              <w:t>the</w:t>
            </w:r>
            <w:r>
              <w:t xml:space="preserve"> name and telephone number of somebody you have worked with </w:t>
            </w:r>
            <w:r w:rsidR="00A34BE9">
              <w:t xml:space="preserve">(in a voluntary or paid capacity) </w:t>
            </w:r>
            <w:r>
              <w:t>and would be willing to give you a reference?</w:t>
            </w:r>
          </w:p>
          <w:p w:rsidR="00A34BE9" w:rsidRDefault="00A34BE9" w:rsidP="00A34BE9"/>
        </w:tc>
        <w:tc>
          <w:tcPr>
            <w:tcW w:w="6440" w:type="dxa"/>
          </w:tcPr>
          <w:p w:rsidR="004719E6" w:rsidRDefault="004719E6"/>
        </w:tc>
      </w:tr>
    </w:tbl>
    <w:p w:rsidR="00A34BE9" w:rsidRDefault="00A34BE9" w:rsidP="00A34BE9">
      <w:r>
        <w:t xml:space="preserve">During the first two weeks of May we will invite people, who have submitted an express interest form, in for a cuppa and chat to find out more. Unfortunately we will may not be able to invite everyone in, so make sure you put enough information on this form so we can figure out if you are a </w:t>
      </w:r>
      <w:bookmarkStart w:id="0" w:name="_GoBack"/>
      <w:bookmarkEnd w:id="0"/>
      <w:r>
        <w:t>good fit with South Seeds.</w:t>
      </w:r>
    </w:p>
    <w:sectPr w:rsidR="00A34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D1"/>
    <w:rsid w:val="00117386"/>
    <w:rsid w:val="004719E6"/>
    <w:rsid w:val="006844D1"/>
    <w:rsid w:val="00A34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E6"/>
    <w:rPr>
      <w:rFonts w:ascii="Tahoma" w:hAnsi="Tahoma" w:cs="Tahoma"/>
      <w:sz w:val="16"/>
      <w:szCs w:val="16"/>
    </w:rPr>
  </w:style>
  <w:style w:type="table" w:styleId="TableGrid">
    <w:name w:val="Table Grid"/>
    <w:basedOn w:val="TableNormal"/>
    <w:uiPriority w:val="59"/>
    <w:rsid w:val="00471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9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E6"/>
    <w:rPr>
      <w:rFonts w:ascii="Tahoma" w:hAnsi="Tahoma" w:cs="Tahoma"/>
      <w:sz w:val="16"/>
      <w:szCs w:val="16"/>
    </w:rPr>
  </w:style>
  <w:style w:type="table" w:styleId="TableGrid">
    <w:name w:val="Table Grid"/>
    <w:basedOn w:val="TableNormal"/>
    <w:uiPriority w:val="59"/>
    <w:rsid w:val="00471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ucy@southseed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Gillie</dc:creator>
  <cp:keywords/>
  <dc:description/>
  <cp:lastModifiedBy>Lucy Gillie</cp:lastModifiedBy>
  <cp:revision>2</cp:revision>
  <dcterms:created xsi:type="dcterms:W3CDTF">2018-03-29T15:13:00Z</dcterms:created>
  <dcterms:modified xsi:type="dcterms:W3CDTF">2018-03-29T15:31:00Z</dcterms:modified>
</cp:coreProperties>
</file>